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DA1" w14:textId="77777777" w:rsidR="00233F81" w:rsidRDefault="0045635D" w:rsidP="004563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5635D">
        <w:rPr>
          <w:rFonts w:ascii="Times New Roman" w:hAnsi="Times New Roman" w:cs="Times New Roman"/>
          <w:sz w:val="24"/>
          <w:szCs w:val="24"/>
        </w:rPr>
        <w:t>AS Projekteerimisbüoo</w:t>
      </w:r>
      <w:r>
        <w:rPr>
          <w:rFonts w:ascii="Times New Roman" w:hAnsi="Times New Roman" w:cs="Times New Roman"/>
          <w:sz w:val="24"/>
          <w:szCs w:val="24"/>
        </w:rPr>
        <w:t xml:space="preserve"> Maa ja Vesi (registrikood 10033667) käive</w:t>
      </w:r>
    </w:p>
    <w:p w14:paraId="3DB548E1" w14:textId="77777777" w:rsidR="0045635D" w:rsidRDefault="0045635D">
      <w:pPr>
        <w:rPr>
          <w:rFonts w:ascii="Times New Roman" w:hAnsi="Times New Roman" w:cs="Times New Roman"/>
          <w:sz w:val="24"/>
          <w:szCs w:val="24"/>
        </w:rPr>
      </w:pPr>
    </w:p>
    <w:p w14:paraId="6EB9ACD6" w14:textId="77777777" w:rsidR="0045635D" w:rsidRDefault="0045635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635D" w14:paraId="044D45BE" w14:textId="77777777" w:rsidTr="0045635D">
        <w:tc>
          <w:tcPr>
            <w:tcW w:w="4531" w:type="dxa"/>
          </w:tcPr>
          <w:p w14:paraId="64288A6C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334AB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Ajavahemik</w:t>
            </w:r>
          </w:p>
          <w:p w14:paraId="4D183905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5057CD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51BED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Majandusaasta käive</w:t>
            </w:r>
          </w:p>
        </w:tc>
      </w:tr>
      <w:tr w:rsidR="0045635D" w14:paraId="76AA48B2" w14:textId="77777777" w:rsidTr="0045635D">
        <w:tc>
          <w:tcPr>
            <w:tcW w:w="4531" w:type="dxa"/>
          </w:tcPr>
          <w:p w14:paraId="23793A0E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4EF1E" w14:textId="62C3DE80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31.12.20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44464F67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86105D9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A3119" w14:textId="7653F375" w:rsidR="0045635D" w:rsidRDefault="003540FE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522761</w:t>
            </w:r>
            <w:r w:rsidR="0045635D">
              <w:rPr>
                <w:rFonts w:ascii="Times New Roman" w:hAnsi="Times New Roman" w:cs="Times New Roman"/>
                <w:sz w:val="24"/>
                <w:szCs w:val="24"/>
              </w:rPr>
              <w:t>eurot</w:t>
            </w:r>
          </w:p>
        </w:tc>
      </w:tr>
      <w:tr w:rsidR="0045635D" w14:paraId="28D8BA26" w14:textId="77777777" w:rsidTr="0045635D">
        <w:tc>
          <w:tcPr>
            <w:tcW w:w="4531" w:type="dxa"/>
          </w:tcPr>
          <w:p w14:paraId="7DB3D2D7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C7DCF" w14:textId="7C219254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31.12.202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636A34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EE3E68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CFCBD" w14:textId="17BE41BA" w:rsidR="0045635D" w:rsidRDefault="003540FE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447308 </w:t>
            </w:r>
            <w:r w:rsidR="0045635D">
              <w:rPr>
                <w:rFonts w:ascii="Times New Roman" w:hAnsi="Times New Roman" w:cs="Times New Roman"/>
                <w:sz w:val="24"/>
                <w:szCs w:val="24"/>
              </w:rPr>
              <w:t>eurot</w:t>
            </w:r>
          </w:p>
        </w:tc>
      </w:tr>
      <w:tr w:rsidR="0045635D" w14:paraId="2D2D9025" w14:textId="77777777" w:rsidTr="0045635D">
        <w:tc>
          <w:tcPr>
            <w:tcW w:w="4531" w:type="dxa"/>
          </w:tcPr>
          <w:p w14:paraId="1D6A1554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102F9" w14:textId="08D784E8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31.12.202</w:t>
            </w:r>
            <w:r w:rsidR="00354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C9BBA90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D50F152" w14:textId="77777777" w:rsidR="0045635D" w:rsidRDefault="0045635D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68372" w14:textId="46C96B0E" w:rsidR="0045635D" w:rsidRDefault="003540FE" w:rsidP="00456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463802</w:t>
            </w:r>
            <w:r w:rsidR="0045635D">
              <w:rPr>
                <w:rFonts w:ascii="Times New Roman" w:hAnsi="Times New Roman" w:cs="Times New Roman"/>
                <w:sz w:val="24"/>
                <w:szCs w:val="24"/>
              </w:rPr>
              <w:t xml:space="preserve"> eurot</w:t>
            </w:r>
          </w:p>
        </w:tc>
      </w:tr>
    </w:tbl>
    <w:p w14:paraId="47FFAC4A" w14:textId="77777777" w:rsidR="0045635D" w:rsidRPr="0045635D" w:rsidRDefault="0045635D">
      <w:pPr>
        <w:rPr>
          <w:rFonts w:ascii="Times New Roman" w:hAnsi="Times New Roman" w:cs="Times New Roman"/>
          <w:sz w:val="24"/>
          <w:szCs w:val="24"/>
        </w:rPr>
      </w:pPr>
    </w:p>
    <w:sectPr w:rsidR="0045635D" w:rsidRPr="00456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5D"/>
    <w:rsid w:val="00233F81"/>
    <w:rsid w:val="003540FE"/>
    <w:rsid w:val="0045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6787"/>
  <w15:chartTrackingRefBased/>
  <w15:docId w15:val="{A04375C2-5D05-4294-B278-3DF3E891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5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</dc:creator>
  <cp:keywords/>
  <dc:description/>
  <cp:lastModifiedBy>Õilme Väli</cp:lastModifiedBy>
  <cp:revision>2</cp:revision>
  <dcterms:created xsi:type="dcterms:W3CDTF">2022-09-26T10:49:00Z</dcterms:created>
  <dcterms:modified xsi:type="dcterms:W3CDTF">2023-04-05T10:06:00Z</dcterms:modified>
</cp:coreProperties>
</file>